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2359" w14:textId="6AAFF993" w:rsidR="00051C39" w:rsidRDefault="00051C39">
      <w:r>
        <w:t xml:space="preserve">/k/ &amp; /g/ WORD PAIRS: </w:t>
      </w:r>
    </w:p>
    <w:p w14:paraId="7C067868" w14:textId="3CB77556" w:rsidR="00051C39" w:rsidRDefault="00051C39">
      <w:r>
        <w:t>TEA – KEY</w:t>
      </w:r>
    </w:p>
    <w:p w14:paraId="2AEC79AB" w14:textId="2D7C76A0" w:rsidR="00051C39" w:rsidRDefault="00051C39">
      <w:r>
        <w:t>TAP – CAP</w:t>
      </w:r>
    </w:p>
    <w:p w14:paraId="7AF7F7DB" w14:textId="07697639" w:rsidR="00051C39" w:rsidRDefault="00051C39">
      <w:r>
        <w:t xml:space="preserve">TORN – CORN </w:t>
      </w:r>
    </w:p>
    <w:p w14:paraId="73E90E05" w14:textId="4E655970" w:rsidR="00051C39" w:rsidRDefault="00051C39">
      <w:r>
        <w:t>TAPE – CAPE</w:t>
      </w:r>
    </w:p>
    <w:p w14:paraId="115E409D" w14:textId="70FB8277" w:rsidR="00051C39" w:rsidRDefault="00051C39">
      <w:r>
        <w:t xml:space="preserve">TALL – CALL </w:t>
      </w:r>
    </w:p>
    <w:p w14:paraId="7BC91007" w14:textId="74313C50" w:rsidR="00051C39" w:rsidRDefault="00051C39">
      <w:r>
        <w:t>TAR – CAR</w:t>
      </w:r>
    </w:p>
    <w:p w14:paraId="03C7B18C" w14:textId="687A6F61" w:rsidR="00051C39" w:rsidRDefault="00051C39">
      <w:r>
        <w:t>TAKE – CAKE</w:t>
      </w:r>
    </w:p>
    <w:p w14:paraId="2940B632" w14:textId="46A7B389" w:rsidR="00051C39" w:rsidRDefault="00051C39">
      <w:r>
        <w:t>TOP – COP</w:t>
      </w:r>
    </w:p>
    <w:p w14:paraId="7938729C" w14:textId="0F5DB937" w:rsidR="00051C39" w:rsidRDefault="00051C39">
      <w:r>
        <w:t>TIGHT – KITE</w:t>
      </w:r>
    </w:p>
    <w:p w14:paraId="2342CA01" w14:textId="45978E5A" w:rsidR="00051C39" w:rsidRDefault="00051C39">
      <w:r>
        <w:t>TOOL – COOL</w:t>
      </w:r>
    </w:p>
    <w:p w14:paraId="1DA4128B" w14:textId="7C9DE5FA" w:rsidR="00051C39" w:rsidRDefault="00051C39">
      <w:r>
        <w:t xml:space="preserve">TOAST – COAST </w:t>
      </w:r>
    </w:p>
    <w:p w14:paraId="508C9C8F" w14:textId="06420756" w:rsidR="00051C39" w:rsidRDefault="00051C39">
      <w:r>
        <w:t>TART – CART</w:t>
      </w:r>
    </w:p>
    <w:p w14:paraId="0193677D" w14:textId="5A11721D" w:rsidR="00051C39" w:rsidRDefault="00051C39">
      <w:r>
        <w:t>TOOK – COOK</w:t>
      </w:r>
    </w:p>
    <w:p w14:paraId="39B1D12D" w14:textId="33713B70" w:rsidR="00051C39" w:rsidRDefault="00051C39">
      <w:r>
        <w:t>TONE – CONE</w:t>
      </w:r>
    </w:p>
    <w:p w14:paraId="2854B6D9" w14:textId="3C48C62A" w:rsidR="00051C39" w:rsidRDefault="00051C39">
      <w:r>
        <w:t>TUB – CUB</w:t>
      </w:r>
    </w:p>
    <w:p w14:paraId="620AD464" w14:textId="6C5BD566" w:rsidR="00051C39" w:rsidRDefault="00051C39">
      <w:r>
        <w:t>SIT – SICK</w:t>
      </w:r>
    </w:p>
    <w:p w14:paraId="7C692C81" w14:textId="31E011E7" w:rsidR="00051C39" w:rsidRDefault="00051C39">
      <w:r>
        <w:t>BITE – BIKE</w:t>
      </w:r>
    </w:p>
    <w:p w14:paraId="4A4A7686" w14:textId="607304B6" w:rsidR="00051C39" w:rsidRDefault="00051C39">
      <w:r>
        <w:t>PIT – PICK</w:t>
      </w:r>
    </w:p>
    <w:p w14:paraId="46307047" w14:textId="516C2038" w:rsidR="00051C39" w:rsidRDefault="00051C39">
      <w:r>
        <w:t xml:space="preserve">SAT – SACK </w:t>
      </w:r>
    </w:p>
    <w:p w14:paraId="3C1CF5DC" w14:textId="5ED55449" w:rsidR="00051C39" w:rsidRDefault="00051C39">
      <w:r>
        <w:t xml:space="preserve">PAT – PACK </w:t>
      </w:r>
    </w:p>
    <w:p w14:paraId="390F4D9C" w14:textId="0336E848" w:rsidR="00051C39" w:rsidRDefault="00051C39">
      <w:r>
        <w:t>COAT – COKE</w:t>
      </w:r>
    </w:p>
    <w:p w14:paraId="49C3E25A" w14:textId="2F55169A" w:rsidR="00051C39" w:rsidRDefault="00051C39">
      <w:r>
        <w:t xml:space="preserve">NET – NECK </w:t>
      </w:r>
    </w:p>
    <w:p w14:paraId="6E50DB99" w14:textId="77208D05" w:rsidR="00051C39" w:rsidRDefault="00051C39">
      <w:r>
        <w:t xml:space="preserve">BAT – BACK </w:t>
      </w:r>
    </w:p>
    <w:p w14:paraId="36CEDDE5" w14:textId="2ECD2532" w:rsidR="00051C39" w:rsidRDefault="00051C39">
      <w:r>
        <w:t>BOOT – BOOK</w:t>
      </w:r>
    </w:p>
    <w:p w14:paraId="504E5C50" w14:textId="7EEE3169" w:rsidR="00051C39" w:rsidRDefault="00051C39">
      <w:r>
        <w:t>DRIP – GRIP</w:t>
      </w:r>
    </w:p>
    <w:p w14:paraId="33D1148E" w14:textId="134C0C59" w:rsidR="00051C39" w:rsidRDefault="00051C39">
      <w:r>
        <w:t>DIE – GUY</w:t>
      </w:r>
    </w:p>
    <w:p w14:paraId="5565C0C0" w14:textId="24F73DDF" w:rsidR="00051C39" w:rsidRDefault="00051C39">
      <w:r>
        <w:t xml:space="preserve">DOE – GO </w:t>
      </w:r>
    </w:p>
    <w:p w14:paraId="3C0D6084" w14:textId="0C10B3BD" w:rsidR="00051C39" w:rsidRDefault="00051C39">
      <w:r>
        <w:t xml:space="preserve">DOWN – GOWN </w:t>
      </w:r>
    </w:p>
    <w:p w14:paraId="77CC1440" w14:textId="55414CB9" w:rsidR="00051C39" w:rsidRDefault="00051C39">
      <w:r>
        <w:t>DIE – GUY</w:t>
      </w:r>
    </w:p>
    <w:p w14:paraId="343DD8A3" w14:textId="2185C5BA" w:rsidR="00051C39" w:rsidRDefault="00051C39">
      <w:r>
        <w:t>DRAPE – GRAPE</w:t>
      </w:r>
    </w:p>
    <w:p w14:paraId="1DDFF58F" w14:textId="7CB96588" w:rsidR="00051C39" w:rsidRDefault="00051C39">
      <w:r>
        <w:t>DOE – GO</w:t>
      </w:r>
    </w:p>
    <w:p w14:paraId="34D6FCAF" w14:textId="38584E81" w:rsidR="00051C39" w:rsidRDefault="00051C39">
      <w:r>
        <w:t>DATE – GATE</w:t>
      </w:r>
    </w:p>
    <w:p w14:paraId="23203F2D" w14:textId="51F0A1D7" w:rsidR="00051C39" w:rsidRDefault="00051C39">
      <w:r>
        <w:t>DULL – GULL</w:t>
      </w:r>
    </w:p>
    <w:p w14:paraId="4104ED84" w14:textId="0240204A" w:rsidR="00051C39" w:rsidRDefault="00051C39">
      <w:r>
        <w:t>DEER – GEAR</w:t>
      </w:r>
    </w:p>
    <w:p w14:paraId="31E6CD8C" w14:textId="7811856B" w:rsidR="00051C39" w:rsidRDefault="00051C39">
      <w:r>
        <w:t>DAVE – GAVE</w:t>
      </w:r>
    </w:p>
    <w:p w14:paraId="3EAAC7C3" w14:textId="12A0A476" w:rsidR="00051C39" w:rsidRDefault="00051C39">
      <w:r>
        <w:t>DUST – GUST</w:t>
      </w:r>
    </w:p>
    <w:p w14:paraId="515673BD" w14:textId="477DDDDC" w:rsidR="00051C39" w:rsidRDefault="00CD5FB8">
      <w:r>
        <w:t>DOT – GOT</w:t>
      </w:r>
    </w:p>
    <w:p w14:paraId="4B1C060D" w14:textId="3AFA8F09" w:rsidR="00CD5FB8" w:rsidRDefault="00CD5FB8">
      <w:r>
        <w:t>DIG – GIG</w:t>
      </w:r>
    </w:p>
    <w:p w14:paraId="13C9D2BB" w14:textId="70202B01" w:rsidR="00CD5FB8" w:rsidRDefault="00CD5FB8">
      <w:r>
        <w:t>BED – BEG</w:t>
      </w:r>
    </w:p>
    <w:p w14:paraId="196B6917" w14:textId="2CEBB53B" w:rsidR="00CD5FB8" w:rsidRDefault="00CD5FB8">
      <w:r>
        <w:t>BAD – BAG</w:t>
      </w:r>
    </w:p>
    <w:p w14:paraId="0FE4193B" w14:textId="2874917F" w:rsidR="00CD5FB8" w:rsidRDefault="00CD5FB8">
      <w:r>
        <w:t xml:space="preserve">BUD – BUG </w:t>
      </w:r>
    </w:p>
    <w:p w14:paraId="1AFE79B3" w14:textId="790A5EBA" w:rsidR="00CD5FB8" w:rsidRDefault="00CD5FB8">
      <w:r>
        <w:t xml:space="preserve">BID – BIG </w:t>
      </w:r>
    </w:p>
    <w:p w14:paraId="1DE0FF55" w14:textId="5B6BF2C8" w:rsidR="00CD5FB8" w:rsidRDefault="00CD5FB8">
      <w:r>
        <w:t xml:space="preserve">MUD – MUG </w:t>
      </w:r>
    </w:p>
    <w:p w14:paraId="574DB8AC" w14:textId="2EC5E419" w:rsidR="00CD5FB8" w:rsidRDefault="00CD5FB8">
      <w:r>
        <w:t>ED – EGG</w:t>
      </w:r>
    </w:p>
    <w:p w14:paraId="1E1A6FAD" w14:textId="77777777" w:rsidR="00CD5FB8" w:rsidRDefault="00CD5FB8">
      <w:bookmarkStart w:id="0" w:name="_GoBack"/>
      <w:bookmarkEnd w:id="0"/>
    </w:p>
    <w:sectPr w:rsidR="00CD5FB8" w:rsidSect="00051C3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39"/>
    <w:rsid w:val="00051C39"/>
    <w:rsid w:val="00CD5FB8"/>
    <w:rsid w:val="00E1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5521B"/>
  <w15:chartTrackingRefBased/>
  <w15:docId w15:val="{BC30272A-7B56-4D0A-8B6E-7210B6F8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Katelynn</dc:creator>
  <cp:keywords/>
  <dc:description/>
  <cp:lastModifiedBy>Doherty, Katelynn</cp:lastModifiedBy>
  <cp:revision>1</cp:revision>
  <dcterms:created xsi:type="dcterms:W3CDTF">2020-03-25T17:12:00Z</dcterms:created>
  <dcterms:modified xsi:type="dcterms:W3CDTF">2020-03-25T17:27:00Z</dcterms:modified>
</cp:coreProperties>
</file>