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42CA0" w14:textId="211050AE" w:rsidR="007E40C7" w:rsidRPr="00153965" w:rsidRDefault="00153965" w:rsidP="001539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965">
        <w:rPr>
          <w:rFonts w:ascii="Times New Roman" w:hAnsi="Times New Roman" w:cs="Times New Roman"/>
          <w:b/>
          <w:sz w:val="24"/>
          <w:szCs w:val="24"/>
          <w:u w:val="single"/>
        </w:rPr>
        <w:t>Basic Concepts/Opposite Words</w:t>
      </w:r>
    </w:p>
    <w:p w14:paraId="6F7C987A" w14:textId="09F3F8A2" w:rsidR="00153965" w:rsidRDefault="001539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3965" w14:paraId="0B9963D1" w14:textId="77777777" w:rsidTr="00153965">
        <w:tc>
          <w:tcPr>
            <w:tcW w:w="4675" w:type="dxa"/>
          </w:tcPr>
          <w:p w14:paraId="6AE383F8" w14:textId="55125A04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</w:t>
            </w:r>
          </w:p>
        </w:tc>
        <w:tc>
          <w:tcPr>
            <w:tcW w:w="4675" w:type="dxa"/>
          </w:tcPr>
          <w:p w14:paraId="354AA499" w14:textId="053D86C0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COLD</w:t>
            </w:r>
          </w:p>
        </w:tc>
      </w:tr>
      <w:tr w:rsidR="00153965" w14:paraId="3AFF7B6C" w14:textId="77777777" w:rsidTr="00153965">
        <w:tc>
          <w:tcPr>
            <w:tcW w:w="4675" w:type="dxa"/>
          </w:tcPr>
          <w:p w14:paraId="1697016D" w14:textId="256F8133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4675" w:type="dxa"/>
          </w:tcPr>
          <w:p w14:paraId="3A1E646D" w14:textId="508545D7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</w:p>
        </w:tc>
      </w:tr>
      <w:tr w:rsidR="00153965" w14:paraId="5044C73E" w14:textId="77777777" w:rsidTr="00153965">
        <w:tc>
          <w:tcPr>
            <w:tcW w:w="4675" w:type="dxa"/>
          </w:tcPr>
          <w:p w14:paraId="762E9F32" w14:textId="45C3CBE4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</w:p>
        </w:tc>
        <w:tc>
          <w:tcPr>
            <w:tcW w:w="4675" w:type="dxa"/>
          </w:tcPr>
          <w:p w14:paraId="759E2D82" w14:textId="50132938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</w:t>
            </w:r>
          </w:p>
        </w:tc>
      </w:tr>
      <w:tr w:rsidR="00153965" w14:paraId="272D1E56" w14:textId="77777777" w:rsidTr="00153965">
        <w:tc>
          <w:tcPr>
            <w:tcW w:w="4675" w:type="dxa"/>
          </w:tcPr>
          <w:p w14:paraId="637BFD81" w14:textId="38294550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WET</w:t>
            </w:r>
          </w:p>
        </w:tc>
        <w:tc>
          <w:tcPr>
            <w:tcW w:w="4675" w:type="dxa"/>
          </w:tcPr>
          <w:p w14:paraId="26B920D4" w14:textId="472BBDBA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DRY</w:t>
            </w:r>
          </w:p>
        </w:tc>
      </w:tr>
      <w:tr w:rsidR="00153965" w14:paraId="6E4B95E0" w14:textId="77777777" w:rsidTr="00153965">
        <w:tc>
          <w:tcPr>
            <w:tcW w:w="4675" w:type="dxa"/>
          </w:tcPr>
          <w:p w14:paraId="08F1A15D" w14:textId="64166335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</w:p>
        </w:tc>
        <w:tc>
          <w:tcPr>
            <w:tcW w:w="4675" w:type="dxa"/>
          </w:tcPr>
          <w:p w14:paraId="38C81147" w14:textId="587BB1C0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</w:t>
            </w:r>
          </w:p>
        </w:tc>
      </w:tr>
      <w:tr w:rsidR="00153965" w14:paraId="44EC3878" w14:textId="77777777" w:rsidTr="00153965">
        <w:tc>
          <w:tcPr>
            <w:tcW w:w="4675" w:type="dxa"/>
          </w:tcPr>
          <w:p w14:paraId="64C19E58" w14:textId="20E93EC6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4675" w:type="dxa"/>
          </w:tcPr>
          <w:p w14:paraId="72E48C6D" w14:textId="35A3C63E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</w:p>
        </w:tc>
      </w:tr>
      <w:tr w:rsidR="00153965" w14:paraId="03313EA7" w14:textId="77777777" w:rsidTr="00153965">
        <w:tc>
          <w:tcPr>
            <w:tcW w:w="4675" w:type="dxa"/>
          </w:tcPr>
          <w:p w14:paraId="353F2BA3" w14:textId="5B370795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</w:p>
        </w:tc>
        <w:tc>
          <w:tcPr>
            <w:tcW w:w="4675" w:type="dxa"/>
          </w:tcPr>
          <w:p w14:paraId="5379D019" w14:textId="457CA47F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EMPTY</w:t>
            </w:r>
          </w:p>
        </w:tc>
      </w:tr>
      <w:tr w:rsidR="00153965" w14:paraId="2C2DB7EB" w14:textId="77777777" w:rsidTr="00153965">
        <w:tc>
          <w:tcPr>
            <w:tcW w:w="4675" w:type="dxa"/>
          </w:tcPr>
          <w:p w14:paraId="08D4D9C3" w14:textId="160B3110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4675" w:type="dxa"/>
          </w:tcPr>
          <w:p w14:paraId="68B2BDF1" w14:textId="690F5C18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153965" w14:paraId="6203D8B4" w14:textId="77777777" w:rsidTr="00153965">
        <w:tc>
          <w:tcPr>
            <w:tcW w:w="4675" w:type="dxa"/>
          </w:tcPr>
          <w:p w14:paraId="3F2D22BD" w14:textId="5126C462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DIRTY</w:t>
            </w:r>
          </w:p>
        </w:tc>
        <w:tc>
          <w:tcPr>
            <w:tcW w:w="4675" w:type="dxa"/>
          </w:tcPr>
          <w:p w14:paraId="419A92F0" w14:textId="0DB0D5E4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CLEAN</w:t>
            </w:r>
          </w:p>
        </w:tc>
      </w:tr>
      <w:tr w:rsidR="00153965" w14:paraId="0E13B065" w14:textId="77777777" w:rsidTr="00153965">
        <w:tc>
          <w:tcPr>
            <w:tcW w:w="4675" w:type="dxa"/>
          </w:tcPr>
          <w:p w14:paraId="23EDF43A" w14:textId="5AE25C95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4675" w:type="dxa"/>
          </w:tcPr>
          <w:p w14:paraId="7ABF0AF1" w14:textId="7247A221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</w:p>
        </w:tc>
      </w:tr>
      <w:tr w:rsidR="00153965" w14:paraId="40686E8C" w14:textId="77777777" w:rsidTr="00153965">
        <w:tc>
          <w:tcPr>
            <w:tcW w:w="4675" w:type="dxa"/>
          </w:tcPr>
          <w:p w14:paraId="10CB9EB4" w14:textId="3C727D5A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4675" w:type="dxa"/>
          </w:tcPr>
          <w:p w14:paraId="6E940A9F" w14:textId="6A62EBDF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NIGHT</w:t>
            </w:r>
          </w:p>
        </w:tc>
      </w:tr>
      <w:tr w:rsidR="00153965" w14:paraId="66022DC2" w14:textId="77777777" w:rsidTr="00153965">
        <w:tc>
          <w:tcPr>
            <w:tcW w:w="4675" w:type="dxa"/>
          </w:tcPr>
          <w:p w14:paraId="2D7E3306" w14:textId="51D8C544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</w:p>
        </w:tc>
        <w:tc>
          <w:tcPr>
            <w:tcW w:w="4675" w:type="dxa"/>
          </w:tcPr>
          <w:p w14:paraId="5D782A78" w14:textId="0869B69D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</w:p>
        </w:tc>
      </w:tr>
      <w:tr w:rsidR="00153965" w14:paraId="739A154B" w14:textId="77777777" w:rsidTr="00153965">
        <w:tc>
          <w:tcPr>
            <w:tcW w:w="4675" w:type="dxa"/>
          </w:tcPr>
          <w:p w14:paraId="4034B721" w14:textId="30FF3102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4675" w:type="dxa"/>
          </w:tcPr>
          <w:p w14:paraId="41624FBE" w14:textId="46F9C5AB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153965" w14:paraId="1D1B7DBD" w14:textId="77777777" w:rsidTr="00153965">
        <w:tc>
          <w:tcPr>
            <w:tcW w:w="4675" w:type="dxa"/>
          </w:tcPr>
          <w:p w14:paraId="48EA3A7E" w14:textId="0ADA1990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</w:t>
            </w:r>
          </w:p>
        </w:tc>
        <w:tc>
          <w:tcPr>
            <w:tcW w:w="4675" w:type="dxa"/>
          </w:tcPr>
          <w:p w14:paraId="5CD2C6A5" w14:textId="578E711C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</w:p>
        </w:tc>
      </w:tr>
      <w:tr w:rsidR="00153965" w14:paraId="1F6B59D4" w14:textId="77777777" w:rsidTr="00153965">
        <w:tc>
          <w:tcPr>
            <w:tcW w:w="4675" w:type="dxa"/>
          </w:tcPr>
          <w:p w14:paraId="2E72C696" w14:textId="2E242208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FRONT </w:t>
            </w:r>
          </w:p>
        </w:tc>
        <w:tc>
          <w:tcPr>
            <w:tcW w:w="4675" w:type="dxa"/>
          </w:tcPr>
          <w:p w14:paraId="043925CA" w14:textId="1DE73BC4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</w:t>
            </w:r>
          </w:p>
        </w:tc>
      </w:tr>
      <w:tr w:rsidR="00153965" w14:paraId="4B798611" w14:textId="77777777" w:rsidTr="00153965">
        <w:tc>
          <w:tcPr>
            <w:tcW w:w="4675" w:type="dxa"/>
          </w:tcPr>
          <w:p w14:paraId="6D9F613B" w14:textId="44255585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FAST</w:t>
            </w:r>
          </w:p>
        </w:tc>
        <w:tc>
          <w:tcPr>
            <w:tcW w:w="4675" w:type="dxa"/>
          </w:tcPr>
          <w:p w14:paraId="166212D7" w14:textId="3F923ADB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SLOW</w:t>
            </w:r>
          </w:p>
        </w:tc>
      </w:tr>
      <w:tr w:rsidR="00153965" w14:paraId="24AFED41" w14:textId="77777777" w:rsidTr="00153965">
        <w:tc>
          <w:tcPr>
            <w:tcW w:w="4675" w:type="dxa"/>
          </w:tcPr>
          <w:p w14:paraId="3D8132D7" w14:textId="4539A950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675" w:type="dxa"/>
          </w:tcPr>
          <w:p w14:paraId="208836ED" w14:textId="7FE71630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</w:p>
        </w:tc>
      </w:tr>
      <w:tr w:rsidR="00153965" w14:paraId="7D2029CC" w14:textId="77777777" w:rsidTr="00153965">
        <w:tc>
          <w:tcPr>
            <w:tcW w:w="4675" w:type="dxa"/>
          </w:tcPr>
          <w:p w14:paraId="0B326AE2" w14:textId="3894FDE3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BUMPY</w:t>
            </w:r>
          </w:p>
        </w:tc>
        <w:tc>
          <w:tcPr>
            <w:tcW w:w="4675" w:type="dxa"/>
          </w:tcPr>
          <w:p w14:paraId="283B11A2" w14:textId="626A066F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</w:t>
            </w:r>
          </w:p>
        </w:tc>
      </w:tr>
      <w:tr w:rsidR="00153965" w14:paraId="50333AE5" w14:textId="77777777" w:rsidTr="00153965">
        <w:tc>
          <w:tcPr>
            <w:tcW w:w="4675" w:type="dxa"/>
          </w:tcPr>
          <w:p w14:paraId="0C037B36" w14:textId="011A9E33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THIN</w:t>
            </w:r>
          </w:p>
        </w:tc>
        <w:tc>
          <w:tcPr>
            <w:tcW w:w="4675" w:type="dxa"/>
          </w:tcPr>
          <w:p w14:paraId="7C9A8D7F" w14:textId="57CFCC3B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THICK</w:t>
            </w:r>
          </w:p>
        </w:tc>
      </w:tr>
      <w:tr w:rsidR="00153965" w14:paraId="6DFF88FC" w14:textId="77777777" w:rsidTr="00153965">
        <w:tc>
          <w:tcPr>
            <w:tcW w:w="4675" w:type="dxa"/>
          </w:tcPr>
          <w:p w14:paraId="49E73846" w14:textId="77847D0B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</w:t>
            </w:r>
          </w:p>
        </w:tc>
        <w:tc>
          <w:tcPr>
            <w:tcW w:w="4675" w:type="dxa"/>
          </w:tcPr>
          <w:p w14:paraId="4666BA22" w14:textId="02A833E7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</w:t>
            </w:r>
          </w:p>
        </w:tc>
      </w:tr>
      <w:tr w:rsidR="00153965" w14:paraId="7803A277" w14:textId="77777777" w:rsidTr="00153965">
        <w:tc>
          <w:tcPr>
            <w:tcW w:w="4675" w:type="dxa"/>
          </w:tcPr>
          <w:p w14:paraId="2D602B56" w14:textId="631A105A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</w:t>
            </w:r>
          </w:p>
        </w:tc>
        <w:tc>
          <w:tcPr>
            <w:tcW w:w="4675" w:type="dxa"/>
          </w:tcPr>
          <w:p w14:paraId="5D6B4A06" w14:textId="3592B4FA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</w:t>
            </w:r>
          </w:p>
        </w:tc>
      </w:tr>
      <w:tr w:rsidR="00153965" w14:paraId="4CE6DC1F" w14:textId="77777777" w:rsidTr="00153965">
        <w:tc>
          <w:tcPr>
            <w:tcW w:w="4675" w:type="dxa"/>
          </w:tcPr>
          <w:p w14:paraId="5F37D919" w14:textId="0E308A35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</w:t>
            </w:r>
          </w:p>
        </w:tc>
        <w:tc>
          <w:tcPr>
            <w:tcW w:w="4675" w:type="dxa"/>
          </w:tcPr>
          <w:p w14:paraId="7C907509" w14:textId="712894FE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TALL</w:t>
            </w:r>
          </w:p>
        </w:tc>
      </w:tr>
      <w:tr w:rsidR="00153965" w14:paraId="3FDB1EDA" w14:textId="77777777" w:rsidTr="00153965">
        <w:tc>
          <w:tcPr>
            <w:tcW w:w="4675" w:type="dxa"/>
          </w:tcPr>
          <w:p w14:paraId="2A036389" w14:textId="6A907169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NEAR</w:t>
            </w:r>
          </w:p>
        </w:tc>
        <w:tc>
          <w:tcPr>
            <w:tcW w:w="4675" w:type="dxa"/>
          </w:tcPr>
          <w:p w14:paraId="5F0E3A30" w14:textId="5FBBAC9D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</w:t>
            </w:r>
          </w:p>
        </w:tc>
      </w:tr>
      <w:tr w:rsidR="00153965" w14:paraId="600A59AB" w14:textId="77777777" w:rsidTr="00153965">
        <w:tc>
          <w:tcPr>
            <w:tcW w:w="4675" w:type="dxa"/>
          </w:tcPr>
          <w:p w14:paraId="64AAFF16" w14:textId="71448EEF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BEAUTIFUL</w:t>
            </w:r>
          </w:p>
        </w:tc>
        <w:tc>
          <w:tcPr>
            <w:tcW w:w="4675" w:type="dxa"/>
          </w:tcPr>
          <w:p w14:paraId="0F08CF6E" w14:textId="54D5CA24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UGLY</w:t>
            </w:r>
          </w:p>
        </w:tc>
      </w:tr>
      <w:tr w:rsidR="00153965" w14:paraId="7978241C" w14:textId="77777777" w:rsidTr="00153965">
        <w:tc>
          <w:tcPr>
            <w:tcW w:w="4675" w:type="dxa"/>
          </w:tcPr>
          <w:p w14:paraId="25F0AA26" w14:textId="41D1C1ED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YOUNG</w:t>
            </w:r>
          </w:p>
        </w:tc>
        <w:tc>
          <w:tcPr>
            <w:tcW w:w="4675" w:type="dxa"/>
          </w:tcPr>
          <w:p w14:paraId="1CBC28DB" w14:textId="23F1B7A5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</w:p>
        </w:tc>
      </w:tr>
      <w:tr w:rsidR="00153965" w14:paraId="0FCA7985" w14:textId="77777777" w:rsidTr="00153965">
        <w:tc>
          <w:tcPr>
            <w:tcW w:w="4675" w:type="dxa"/>
          </w:tcPr>
          <w:p w14:paraId="27EEEBE6" w14:textId="1FAE03F7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4675" w:type="dxa"/>
          </w:tcPr>
          <w:p w14:paraId="13DC919A" w14:textId="56FAAC2E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NICE</w:t>
            </w:r>
          </w:p>
        </w:tc>
      </w:tr>
      <w:tr w:rsidR="00153965" w14:paraId="6F0EB2E8" w14:textId="77777777" w:rsidTr="00153965">
        <w:tc>
          <w:tcPr>
            <w:tcW w:w="4675" w:type="dxa"/>
          </w:tcPr>
          <w:p w14:paraId="0E8459E3" w14:textId="53E78905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CHEAP</w:t>
            </w:r>
          </w:p>
        </w:tc>
        <w:tc>
          <w:tcPr>
            <w:tcW w:w="4675" w:type="dxa"/>
          </w:tcPr>
          <w:p w14:paraId="06791B08" w14:textId="7EAA0890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EXPENSIVE</w:t>
            </w:r>
          </w:p>
        </w:tc>
      </w:tr>
      <w:tr w:rsidR="00153965" w14:paraId="5D7239C9" w14:textId="77777777" w:rsidTr="00153965">
        <w:tc>
          <w:tcPr>
            <w:tcW w:w="4675" w:type="dxa"/>
          </w:tcPr>
          <w:p w14:paraId="40A3FF2A" w14:textId="5AEC304E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</w:t>
            </w:r>
          </w:p>
        </w:tc>
        <w:tc>
          <w:tcPr>
            <w:tcW w:w="4675" w:type="dxa"/>
          </w:tcPr>
          <w:p w14:paraId="6E80C77F" w14:textId="08D7861D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DANGEROUS</w:t>
            </w:r>
          </w:p>
        </w:tc>
      </w:tr>
      <w:tr w:rsidR="00153965" w14:paraId="2C0D77B8" w14:textId="77777777" w:rsidTr="00153965">
        <w:tc>
          <w:tcPr>
            <w:tcW w:w="4675" w:type="dxa"/>
          </w:tcPr>
          <w:p w14:paraId="76DFEE73" w14:textId="61F9807D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DARK</w:t>
            </w:r>
          </w:p>
        </w:tc>
        <w:tc>
          <w:tcPr>
            <w:tcW w:w="4675" w:type="dxa"/>
          </w:tcPr>
          <w:p w14:paraId="07CBAF37" w14:textId="7D2EB0FB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</w:p>
        </w:tc>
      </w:tr>
      <w:tr w:rsidR="00153965" w14:paraId="094DEC98" w14:textId="77777777" w:rsidTr="00153965">
        <w:tc>
          <w:tcPr>
            <w:tcW w:w="4675" w:type="dxa"/>
          </w:tcPr>
          <w:p w14:paraId="69DB4E9A" w14:textId="4D0FFD76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EARLY</w:t>
            </w:r>
          </w:p>
        </w:tc>
        <w:tc>
          <w:tcPr>
            <w:tcW w:w="4675" w:type="dxa"/>
          </w:tcPr>
          <w:p w14:paraId="1D636607" w14:textId="0CB3C717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LATE</w:t>
            </w:r>
          </w:p>
        </w:tc>
      </w:tr>
      <w:tr w:rsidR="00153965" w14:paraId="20680706" w14:textId="77777777" w:rsidTr="00153965">
        <w:tc>
          <w:tcPr>
            <w:tcW w:w="4675" w:type="dxa"/>
          </w:tcPr>
          <w:p w14:paraId="773A8F0A" w14:textId="779F55F6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EASY</w:t>
            </w:r>
          </w:p>
        </w:tc>
        <w:tc>
          <w:tcPr>
            <w:tcW w:w="4675" w:type="dxa"/>
          </w:tcPr>
          <w:p w14:paraId="1C8E7696" w14:textId="6CA6CF41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</w:t>
            </w:r>
          </w:p>
        </w:tc>
      </w:tr>
      <w:tr w:rsidR="00153965" w14:paraId="1D75127A" w14:textId="77777777" w:rsidTr="00153965">
        <w:tc>
          <w:tcPr>
            <w:tcW w:w="4675" w:type="dxa"/>
          </w:tcPr>
          <w:p w14:paraId="2D2E28AD" w14:textId="5DCDAA75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EARLY</w:t>
            </w:r>
          </w:p>
        </w:tc>
        <w:tc>
          <w:tcPr>
            <w:tcW w:w="4675" w:type="dxa"/>
          </w:tcPr>
          <w:p w14:paraId="5EDB4864" w14:textId="1BEE6C83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LATE</w:t>
            </w:r>
          </w:p>
        </w:tc>
      </w:tr>
      <w:tr w:rsidR="00153965" w14:paraId="756012B4" w14:textId="77777777" w:rsidTr="00153965">
        <w:tc>
          <w:tcPr>
            <w:tcW w:w="4675" w:type="dxa"/>
          </w:tcPr>
          <w:p w14:paraId="4B02F5BD" w14:textId="13C1A6B9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</w:p>
        </w:tc>
        <w:tc>
          <w:tcPr>
            <w:tcW w:w="4675" w:type="dxa"/>
          </w:tcPr>
          <w:p w14:paraId="4B9A313F" w14:textId="60F4B4F8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</w:p>
        </w:tc>
      </w:tr>
      <w:tr w:rsidR="00153965" w14:paraId="43A26214" w14:textId="77777777" w:rsidTr="00153965">
        <w:tc>
          <w:tcPr>
            <w:tcW w:w="4675" w:type="dxa"/>
          </w:tcPr>
          <w:p w14:paraId="33D19DEE" w14:textId="743EEEA5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4675" w:type="dxa"/>
          </w:tcPr>
          <w:p w14:paraId="0BA492DA" w14:textId="33E98E2B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</w:t>
            </w:r>
          </w:p>
        </w:tc>
      </w:tr>
      <w:tr w:rsidR="00153965" w14:paraId="4E186130" w14:textId="77777777" w:rsidTr="00153965">
        <w:tc>
          <w:tcPr>
            <w:tcW w:w="4675" w:type="dxa"/>
          </w:tcPr>
          <w:p w14:paraId="21688A1B" w14:textId="03C57C36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GROSS</w:t>
            </w:r>
          </w:p>
        </w:tc>
        <w:tc>
          <w:tcPr>
            <w:tcW w:w="4675" w:type="dxa"/>
          </w:tcPr>
          <w:p w14:paraId="4286F2AB" w14:textId="152AEF83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TASTY</w:t>
            </w:r>
          </w:p>
        </w:tc>
      </w:tr>
      <w:tr w:rsidR="00153965" w14:paraId="4D4CC326" w14:textId="77777777" w:rsidTr="00153965">
        <w:tc>
          <w:tcPr>
            <w:tcW w:w="4675" w:type="dxa"/>
          </w:tcPr>
          <w:p w14:paraId="13F59889" w14:textId="0D0D6AE5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SHALLOW</w:t>
            </w:r>
          </w:p>
        </w:tc>
        <w:tc>
          <w:tcPr>
            <w:tcW w:w="4675" w:type="dxa"/>
          </w:tcPr>
          <w:p w14:paraId="4FE98980" w14:textId="27DA12EF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</w:t>
            </w:r>
          </w:p>
        </w:tc>
      </w:tr>
      <w:tr w:rsidR="00153965" w14:paraId="6ACD17E8" w14:textId="77777777" w:rsidTr="00153965">
        <w:tc>
          <w:tcPr>
            <w:tcW w:w="4675" w:type="dxa"/>
          </w:tcPr>
          <w:p w14:paraId="1A73E9AE" w14:textId="1C4D1195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SHARP</w:t>
            </w:r>
          </w:p>
        </w:tc>
        <w:tc>
          <w:tcPr>
            <w:tcW w:w="4675" w:type="dxa"/>
          </w:tcPr>
          <w:p w14:paraId="6BD879FF" w14:textId="73C8A890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DULL</w:t>
            </w:r>
          </w:p>
        </w:tc>
      </w:tr>
      <w:tr w:rsidR="00153965" w14:paraId="4821E103" w14:textId="77777777" w:rsidTr="00153965">
        <w:tc>
          <w:tcPr>
            <w:tcW w:w="4675" w:type="dxa"/>
          </w:tcPr>
          <w:p w14:paraId="7CF1A6F8" w14:textId="3FE740F4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SICK</w:t>
            </w:r>
          </w:p>
        </w:tc>
        <w:tc>
          <w:tcPr>
            <w:tcW w:w="4675" w:type="dxa"/>
          </w:tcPr>
          <w:p w14:paraId="5D9F6CE8" w14:textId="351BF005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</w:p>
        </w:tc>
      </w:tr>
      <w:tr w:rsidR="00153965" w14:paraId="50802F9D" w14:textId="77777777" w:rsidTr="00153965">
        <w:tc>
          <w:tcPr>
            <w:tcW w:w="4675" w:type="dxa"/>
          </w:tcPr>
          <w:p w14:paraId="72577567" w14:textId="524E3EFE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SLIM</w:t>
            </w:r>
          </w:p>
        </w:tc>
        <w:tc>
          <w:tcPr>
            <w:tcW w:w="4675" w:type="dxa"/>
          </w:tcPr>
          <w:p w14:paraId="203FF3FF" w14:textId="59E2A552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</w:t>
            </w:r>
          </w:p>
        </w:tc>
      </w:tr>
      <w:tr w:rsidR="00153965" w14:paraId="01520ACB" w14:textId="77777777" w:rsidTr="00153965">
        <w:tc>
          <w:tcPr>
            <w:tcW w:w="4675" w:type="dxa"/>
          </w:tcPr>
          <w:p w14:paraId="640B029B" w14:textId="2F01DBB3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</w:t>
            </w:r>
          </w:p>
        </w:tc>
        <w:tc>
          <w:tcPr>
            <w:tcW w:w="4675" w:type="dxa"/>
          </w:tcPr>
          <w:p w14:paraId="156FE933" w14:textId="6638F211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SWEET</w:t>
            </w:r>
          </w:p>
        </w:tc>
      </w:tr>
      <w:tr w:rsidR="00153965" w14:paraId="12F8BD15" w14:textId="77777777" w:rsidTr="00153965">
        <w:tc>
          <w:tcPr>
            <w:tcW w:w="4675" w:type="dxa"/>
          </w:tcPr>
          <w:p w14:paraId="4CFC85FA" w14:textId="1B9867AF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STRONG</w:t>
            </w:r>
          </w:p>
        </w:tc>
        <w:tc>
          <w:tcPr>
            <w:tcW w:w="4675" w:type="dxa"/>
          </w:tcPr>
          <w:p w14:paraId="0EACB718" w14:textId="4DE8BE5A" w:rsidR="00153965" w:rsidRDefault="00153965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WEAK</w:t>
            </w:r>
          </w:p>
        </w:tc>
      </w:tr>
      <w:tr w:rsidR="00153965" w14:paraId="1B5BC930" w14:textId="77777777" w:rsidTr="00153965">
        <w:tc>
          <w:tcPr>
            <w:tcW w:w="4675" w:type="dxa"/>
          </w:tcPr>
          <w:p w14:paraId="30A68A4A" w14:textId="5B82458F" w:rsidR="00153965" w:rsidRDefault="00465FC6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4675" w:type="dxa"/>
          </w:tcPr>
          <w:p w14:paraId="001406F6" w14:textId="5D7E7C3F" w:rsidR="00153965" w:rsidRDefault="00465FC6" w:rsidP="0015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LOSE</w:t>
            </w:r>
          </w:p>
        </w:tc>
      </w:tr>
    </w:tbl>
    <w:p w14:paraId="6F961506" w14:textId="77777777" w:rsidR="00153965" w:rsidRPr="00153965" w:rsidRDefault="00153965" w:rsidP="001539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53965" w:rsidRPr="00153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65"/>
    <w:rsid w:val="00153965"/>
    <w:rsid w:val="00186D21"/>
    <w:rsid w:val="00465FC6"/>
    <w:rsid w:val="007E40C7"/>
    <w:rsid w:val="00B7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76417"/>
  <w15:chartTrackingRefBased/>
  <w15:docId w15:val="{45AD57E1-E006-45DE-BCEC-7DDEBC44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Katelynn</dc:creator>
  <cp:keywords/>
  <dc:description/>
  <cp:lastModifiedBy>Doherty, Katelynn</cp:lastModifiedBy>
  <cp:revision>1</cp:revision>
  <dcterms:created xsi:type="dcterms:W3CDTF">2018-11-29T18:49:00Z</dcterms:created>
  <dcterms:modified xsi:type="dcterms:W3CDTF">2018-11-29T19:44:00Z</dcterms:modified>
</cp:coreProperties>
</file>