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1489" w14:textId="77777777" w:rsidR="00440CD0" w:rsidRDefault="00440CD0" w:rsidP="00440C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A56">
        <w:rPr>
          <w:rFonts w:ascii="Times New Roman" w:hAnsi="Times New Roman" w:cs="Times New Roman"/>
          <w:b/>
          <w:sz w:val="32"/>
          <w:szCs w:val="32"/>
          <w:u w:val="single"/>
        </w:rPr>
        <w:t>Different Consonant + Vowel Sounds/Words to Practice at Home</w:t>
      </w:r>
    </w:p>
    <w:p w14:paraId="6BD5828A" w14:textId="77777777" w:rsidR="004A63EF" w:rsidRPr="004A63EF" w:rsidRDefault="004A63EF" w:rsidP="00440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*progress top to bottom left to right with mastery (Level 2)</w:t>
      </w:r>
    </w:p>
    <w:p w14:paraId="78FDDFDD" w14:textId="77777777" w:rsidR="00440CD0" w:rsidRDefault="00440CD0" w:rsidP="00440C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E822BAE" w14:textId="77777777" w:rsidR="009D7288" w:rsidRPr="00440CD0" w:rsidRDefault="00440CD0" w:rsidP="00440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CV1CV2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C1V1C2V2 + CVC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D27892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Bubble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paddle boat</w:t>
      </w:r>
    </w:p>
    <w:p w14:paraId="7F684204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muddy boot</w:t>
      </w:r>
    </w:p>
    <w:p w14:paraId="5DB99082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Nanuh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bunny hop</w:t>
      </w:r>
    </w:p>
    <w:p w14:paraId="32E9AB36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Puppy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dirty hat</w:t>
      </w:r>
    </w:p>
    <w:p w14:paraId="495A043E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Turtle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table top</w:t>
      </w:r>
    </w:p>
    <w:p w14:paraId="1D619F42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panda bear</w:t>
      </w:r>
    </w:p>
    <w:p w14:paraId="45276D8F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Daddy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tummy hurt</w:t>
      </w:r>
    </w:p>
    <w:p w14:paraId="14A2E4D6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Mommy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happy day</w:t>
      </w:r>
    </w:p>
    <w:p w14:paraId="4831B012" w14:textId="77777777" w:rsidR="00440CD0" w:rsidRPr="00440CD0" w:rsidRDefault="00440CD0" w:rsidP="00440C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bottle top</w:t>
      </w:r>
    </w:p>
    <w:p w14:paraId="353C8392" w14:textId="77777777" w:rsidR="00440CD0" w:rsidRPr="00440CD0" w:rsidRDefault="00440CD0" w:rsidP="00440C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440C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honey pot</w:t>
      </w:r>
    </w:p>
    <w:p w14:paraId="6D905A7E" w14:textId="77777777" w:rsidR="00440CD0" w:rsidRPr="00440CD0" w:rsidRDefault="00440CD0" w:rsidP="00440C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C1V1C2V2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pony ride</w:t>
      </w:r>
    </w:p>
    <w:p w14:paraId="55EC8789" w14:textId="1A762B83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Teddy</w:t>
      </w:r>
      <w:r>
        <w:rPr>
          <w:rFonts w:ascii="Times New Roman" w:hAnsi="Times New Roman" w:cs="Times New Roman"/>
          <w:sz w:val="24"/>
          <w:szCs w:val="24"/>
        </w:rPr>
        <w:tab/>
      </w:r>
      <w:r w:rsidR="00F75A1F">
        <w:rPr>
          <w:rFonts w:ascii="Times New Roman" w:hAnsi="Times New Roman" w:cs="Times New Roman"/>
          <w:sz w:val="24"/>
          <w:szCs w:val="24"/>
        </w:rPr>
        <w:t xml:space="preserve">         Hippo</w:t>
      </w:r>
      <w:r>
        <w:rPr>
          <w:rFonts w:ascii="Times New Roman" w:hAnsi="Times New Roman" w:cs="Times New Roman"/>
          <w:sz w:val="24"/>
          <w:szCs w:val="24"/>
        </w:rPr>
        <w:tab/>
      </w:r>
      <w:r w:rsidR="00F75A1F"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teddy bear</w:t>
      </w:r>
    </w:p>
    <w:p w14:paraId="6E188508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Muddy</w:t>
      </w:r>
    </w:p>
    <w:p w14:paraId="3DB4842F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CVCVCV</w:t>
      </w:r>
    </w:p>
    <w:p w14:paraId="513FD7B7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Ohio</w:t>
      </w:r>
    </w:p>
    <w:p w14:paraId="19435CC0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Tuba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tornado</w:t>
      </w:r>
    </w:p>
    <w:p w14:paraId="484A0059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Happy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potato</w:t>
      </w:r>
    </w:p>
    <w:p w14:paraId="59FC44ED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Tummy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tomato</w:t>
      </w:r>
    </w:p>
    <w:p w14:paraId="3DED15D5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bandana</w:t>
      </w:r>
    </w:p>
    <w:p w14:paraId="4B6B6F22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domino</w:t>
      </w:r>
    </w:p>
    <w:p w14:paraId="7393549F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petunia</w:t>
      </w:r>
    </w:p>
    <w:p w14:paraId="76225FD4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Indian</w:t>
      </w:r>
    </w:p>
    <w:p w14:paraId="1FC342D3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banana</w:t>
      </w:r>
    </w:p>
    <w:p w14:paraId="20E76767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piano</w:t>
      </w:r>
    </w:p>
    <w:p w14:paraId="6876B095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Idaho</w:t>
      </w:r>
    </w:p>
    <w:p w14:paraId="2C613FFD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Poodle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animal</w:t>
      </w:r>
    </w:p>
    <w:p w14:paraId="29E08A0E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Panda</w:t>
      </w:r>
    </w:p>
    <w:p w14:paraId="261CF6F5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Heidi</w:t>
      </w:r>
    </w:p>
    <w:p w14:paraId="403ACD80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Handle</w:t>
      </w:r>
    </w:p>
    <w:p w14:paraId="2AEA7FB1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Toby</w:t>
      </w:r>
    </w:p>
    <w:p w14:paraId="01317B20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Marble</w:t>
      </w:r>
    </w:p>
    <w:p w14:paraId="624D3B96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Noodle</w:t>
      </w:r>
    </w:p>
    <w:p w14:paraId="47F3D5D7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Puddle</w:t>
      </w:r>
    </w:p>
    <w:p w14:paraId="705F7112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Needle</w:t>
      </w:r>
    </w:p>
    <w:p w14:paraId="1881A2D2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Paddle</w:t>
      </w:r>
    </w:p>
    <w:p w14:paraId="40501FB1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Beetle</w:t>
      </w:r>
    </w:p>
    <w:p w14:paraId="5CDC9520" w14:textId="77777777" w:rsidR="00440CD0" w:rsidRPr="00440CD0" w:rsidRDefault="00440CD0" w:rsidP="00440C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Tuna</w:t>
      </w:r>
    </w:p>
    <w:p w14:paraId="1551E5F0" w14:textId="77777777" w:rsidR="00440CD0" w:rsidRPr="00F75A1F" w:rsidRDefault="00440CD0" w:rsidP="00F75A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Bottle</w:t>
      </w:r>
    </w:p>
    <w:sectPr w:rsidR="00440CD0" w:rsidRPr="00F7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972"/>
    <w:multiLevelType w:val="hybridMultilevel"/>
    <w:tmpl w:val="4ED6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D1B56"/>
    <w:multiLevelType w:val="hybridMultilevel"/>
    <w:tmpl w:val="AF40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24EE9"/>
    <w:multiLevelType w:val="hybridMultilevel"/>
    <w:tmpl w:val="15C0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73E40"/>
    <w:multiLevelType w:val="hybridMultilevel"/>
    <w:tmpl w:val="B0B21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D0"/>
    <w:rsid w:val="00440CD0"/>
    <w:rsid w:val="004A63EF"/>
    <w:rsid w:val="009D7288"/>
    <w:rsid w:val="00DC0C9E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82D2"/>
  <w15:chartTrackingRefBased/>
  <w15:docId w15:val="{8C7F1107-9B66-418A-B503-05861E8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Kitsap School District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2</cp:revision>
  <cp:lastPrinted>2018-11-29T16:33:00Z</cp:lastPrinted>
  <dcterms:created xsi:type="dcterms:W3CDTF">2017-11-21T23:58:00Z</dcterms:created>
  <dcterms:modified xsi:type="dcterms:W3CDTF">2018-11-29T16:45:00Z</dcterms:modified>
</cp:coreProperties>
</file>