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03C4E" w14:textId="6CABC4F5" w:rsidR="009D577E" w:rsidRDefault="00EE2EAB" w:rsidP="00EE2EAB">
      <w:pPr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  <w:r w:rsidRPr="00EE2EAB">
        <w:rPr>
          <w:b/>
          <w:bCs/>
          <w:sz w:val="32"/>
          <w:szCs w:val="32"/>
          <w:u w:val="single"/>
        </w:rPr>
        <w:t>Speech</w:t>
      </w:r>
      <w:r>
        <w:rPr>
          <w:b/>
          <w:bCs/>
          <w:sz w:val="32"/>
          <w:szCs w:val="32"/>
          <w:u w:val="single"/>
        </w:rPr>
        <w:t>/Homework</w:t>
      </w:r>
      <w:r w:rsidRPr="00EE2EAB">
        <w:rPr>
          <w:b/>
          <w:bCs/>
          <w:sz w:val="32"/>
          <w:szCs w:val="32"/>
          <w:u w:val="single"/>
        </w:rPr>
        <w:t xml:space="preserve"> Resources</w:t>
      </w:r>
    </w:p>
    <w:p w14:paraId="206DC555" w14:textId="77777777" w:rsidR="00EE2EAB" w:rsidRDefault="00EE2EAB" w:rsidP="00EE2EAB">
      <w:pPr>
        <w:rPr>
          <w:sz w:val="28"/>
          <w:szCs w:val="28"/>
        </w:rPr>
      </w:pPr>
    </w:p>
    <w:p w14:paraId="37593D8E" w14:textId="47CB97B2" w:rsidR="00EE2EAB" w:rsidRPr="00EE2EAB" w:rsidRDefault="00EE2EAB" w:rsidP="00EE2EAB">
      <w:pPr>
        <w:rPr>
          <w:b/>
          <w:bCs/>
          <w:sz w:val="28"/>
          <w:szCs w:val="28"/>
        </w:rPr>
      </w:pPr>
      <w:r w:rsidRPr="00EE2EAB">
        <w:rPr>
          <w:b/>
          <w:bCs/>
          <w:sz w:val="28"/>
          <w:szCs w:val="28"/>
        </w:rPr>
        <w:t>Articulation</w:t>
      </w:r>
    </w:p>
    <w:p w14:paraId="44ED1DF5" w14:textId="5A593E87" w:rsidR="00EE2EAB" w:rsidRDefault="006A2652" w:rsidP="00EE2EAB">
      <w:hyperlink r:id="rId4" w:history="1">
        <w:r w:rsidR="00EE2EAB" w:rsidRPr="00F66D2A">
          <w:rPr>
            <w:rStyle w:val="Hyperlink"/>
          </w:rPr>
          <w:t>https://www.speechteammate.com/free-articulation-worksheets</w:t>
        </w:r>
      </w:hyperlink>
    </w:p>
    <w:p w14:paraId="2CC0A5E6" w14:textId="0438E1B7" w:rsidR="00EE2EAB" w:rsidRDefault="006A2652" w:rsidP="00EE2EAB">
      <w:hyperlink r:id="rId5" w:history="1">
        <w:r w:rsidR="00EE2EAB">
          <w:rPr>
            <w:rStyle w:val="Hyperlink"/>
          </w:rPr>
          <w:t>https://heatherspeechtherapy.com/worksheets/</w:t>
        </w:r>
      </w:hyperlink>
    </w:p>
    <w:p w14:paraId="1537E92C" w14:textId="573002F8" w:rsidR="00EE2EAB" w:rsidRDefault="006A2652" w:rsidP="00EE2EAB">
      <w:hyperlink r:id="rId6" w:history="1">
        <w:r w:rsidR="00EE2EAB">
          <w:rPr>
            <w:rStyle w:val="Hyperlink"/>
          </w:rPr>
          <w:t>http://mommyspeechtherapy.com/?page_id=55</w:t>
        </w:r>
      </w:hyperlink>
    </w:p>
    <w:p w14:paraId="67EEC38D" w14:textId="569D4343" w:rsidR="00EE2EAB" w:rsidRDefault="006A2652" w:rsidP="00EE2EAB">
      <w:hyperlink r:id="rId7" w:history="1">
        <w:r w:rsidR="00EE2EAB">
          <w:rPr>
            <w:rStyle w:val="Hyperlink"/>
          </w:rPr>
          <w:t>https://www.amyspeechlanguagetherapy.com/articulation-therapy-materials.html</w:t>
        </w:r>
      </w:hyperlink>
    </w:p>
    <w:p w14:paraId="6A2A53E7" w14:textId="2DF571F1" w:rsidR="00EE2EAB" w:rsidRDefault="006A2652" w:rsidP="00EE2EAB">
      <w:hyperlink r:id="rId8" w:history="1">
        <w:r w:rsidR="00EE2EAB">
          <w:rPr>
            <w:rStyle w:val="Hyperlink"/>
          </w:rPr>
          <w:t>https://www.pandaspeechtherapy.com/freebies-</w:t>
        </w:r>
      </w:hyperlink>
    </w:p>
    <w:p w14:paraId="3C20ED2A" w14:textId="4A04FF86" w:rsidR="00F82189" w:rsidRDefault="006A2652" w:rsidP="00EE2EAB">
      <w:hyperlink r:id="rId9" w:history="1">
        <w:r w:rsidR="00F82189">
          <w:rPr>
            <w:rStyle w:val="Hyperlink"/>
          </w:rPr>
          <w:t>http://learnenglishkids.britishcouncil.org/tongue-twisters</w:t>
        </w:r>
      </w:hyperlink>
    </w:p>
    <w:p w14:paraId="0363C1E8" w14:textId="25128C38" w:rsidR="00EE2EAB" w:rsidRDefault="00EE2EAB" w:rsidP="00EE2EAB"/>
    <w:p w14:paraId="4FABFC46" w14:textId="44ABFA7A" w:rsidR="00EE2EAB" w:rsidRPr="00EE2EAB" w:rsidRDefault="00EE2EAB" w:rsidP="00EE2EAB">
      <w:pPr>
        <w:rPr>
          <w:b/>
          <w:bCs/>
          <w:sz w:val="28"/>
          <w:szCs w:val="28"/>
        </w:rPr>
      </w:pPr>
      <w:r w:rsidRPr="00EE2EAB">
        <w:rPr>
          <w:b/>
          <w:bCs/>
          <w:sz w:val="28"/>
          <w:szCs w:val="28"/>
        </w:rPr>
        <w:t>General Homework Sheets</w:t>
      </w:r>
    </w:p>
    <w:p w14:paraId="14B4E447" w14:textId="312B4A72" w:rsidR="00EE2EAB" w:rsidRDefault="006A2652" w:rsidP="00EE2EAB">
      <w:hyperlink r:id="rId10" w:history="1">
        <w:r w:rsidR="00EE2EAB">
          <w:rPr>
            <w:rStyle w:val="Hyperlink"/>
          </w:rPr>
          <w:t>https://www.education.com/worksheets/?gclid=EAIaIQobChMIwLvNnZ2Y6AIVcSCtBh1WoAZBEAMYAiAAEgKKKvD_BwE</w:t>
        </w:r>
      </w:hyperlink>
    </w:p>
    <w:p w14:paraId="64D3D73F" w14:textId="77777777" w:rsidR="00F82189" w:rsidRDefault="00F82189" w:rsidP="00EE2EAB"/>
    <w:p w14:paraId="2F071A05" w14:textId="3E7E0955" w:rsidR="00EE2EAB" w:rsidRDefault="00EE2EAB" w:rsidP="00EE2EAB">
      <w:pPr>
        <w:rPr>
          <w:sz w:val="28"/>
          <w:szCs w:val="28"/>
        </w:rPr>
      </w:pPr>
    </w:p>
    <w:p w14:paraId="311C8AD7" w14:textId="77777777" w:rsidR="00EE2EAB" w:rsidRPr="00EE2EAB" w:rsidRDefault="00EE2EAB" w:rsidP="00EE2EAB">
      <w:pPr>
        <w:rPr>
          <w:sz w:val="28"/>
          <w:szCs w:val="28"/>
        </w:rPr>
      </w:pPr>
    </w:p>
    <w:sectPr w:rsidR="00EE2EAB" w:rsidRPr="00EE2EAB" w:rsidSect="00EE2E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EAB"/>
    <w:rsid w:val="006A2652"/>
    <w:rsid w:val="009D577E"/>
    <w:rsid w:val="00D60B28"/>
    <w:rsid w:val="00EE2EAB"/>
    <w:rsid w:val="00F8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81577"/>
  <w15:chartTrackingRefBased/>
  <w15:docId w15:val="{7DDF9FB3-D527-46AC-861F-A84505F9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2E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E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ndaspeechtherapy.com/freebies-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myspeechlanguagetherapy.com/articulation-therapy-materials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mmyspeechtherapy.com/?page_id=5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heatherspeechtherapy.com/worksheets/" TargetMode="External"/><Relationship Id="rId10" Type="http://schemas.openxmlformats.org/officeDocument/2006/relationships/hyperlink" Target="https://www.education.com/worksheets/?gclid=EAIaIQobChMIwLvNnZ2Y6AIVcSCtBh1WoAZBEAMYAiAAEgKKKvD_BwE" TargetMode="External"/><Relationship Id="rId4" Type="http://schemas.openxmlformats.org/officeDocument/2006/relationships/hyperlink" Target="https://www.speechteammate.com/free-articulation-worksheets" TargetMode="External"/><Relationship Id="rId9" Type="http://schemas.openxmlformats.org/officeDocument/2006/relationships/hyperlink" Target="http://learnenglishkids.britishcouncil.org/tongue-twist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Horn, Alyssa</dc:creator>
  <cp:keywords/>
  <dc:description/>
  <cp:lastModifiedBy>Doherty, Katelynn</cp:lastModifiedBy>
  <cp:revision>2</cp:revision>
  <dcterms:created xsi:type="dcterms:W3CDTF">2020-03-13T21:27:00Z</dcterms:created>
  <dcterms:modified xsi:type="dcterms:W3CDTF">2020-03-13T21:27:00Z</dcterms:modified>
</cp:coreProperties>
</file>