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9" w:rsidRDefault="00E81FEC" w:rsidP="00E81FE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Category/Item Naming</w:t>
      </w:r>
    </w:p>
    <w:p w:rsidR="00E81FEC" w:rsidRDefault="00E81FEC" w:rsidP="00E81FE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81FEC" w:rsidRDefault="00E81FEC" w:rsidP="00E81F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Activity #1: Give a child a category – ask them to name 3, 5, or 10 items that fall under the category.</w:t>
      </w:r>
    </w:p>
    <w:p w:rsidR="00E81FEC" w:rsidRDefault="00E81FEC" w:rsidP="00E81F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1FEC" w:rsidRDefault="00E81FEC" w:rsidP="00E81F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Activity #2: Give </w:t>
      </w:r>
      <w:proofErr w:type="gramStart"/>
      <w:r>
        <w:rPr>
          <w:rFonts w:ascii="Comic Sans MS" w:hAnsi="Comic Sans MS"/>
          <w:sz w:val="24"/>
          <w:szCs w:val="24"/>
        </w:rPr>
        <w:t>a child 3 items</w:t>
      </w:r>
      <w:proofErr w:type="gramEnd"/>
      <w:r>
        <w:rPr>
          <w:rFonts w:ascii="Comic Sans MS" w:hAnsi="Comic Sans MS"/>
          <w:sz w:val="24"/>
          <w:szCs w:val="24"/>
        </w:rPr>
        <w:t xml:space="preserve"> – ask them to identify the category the items belong to.</w:t>
      </w:r>
    </w:p>
    <w:p w:rsidR="00E81FEC" w:rsidRDefault="00E81FEC" w:rsidP="00E81FEC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1FEC" w:rsidTr="00E81FEC">
        <w:tc>
          <w:tcPr>
            <w:tcW w:w="4675" w:type="dxa"/>
          </w:tcPr>
          <w:p w:rsidR="00E81FEC" w:rsidRPr="00E81FEC" w:rsidRDefault="00E81FEC" w:rsidP="00E8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81FEC"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4675" w:type="dxa"/>
          </w:tcPr>
          <w:p w:rsidR="00E81FEC" w:rsidRPr="00E81FEC" w:rsidRDefault="00E81FEC" w:rsidP="00E8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81FEC">
              <w:rPr>
                <w:rFonts w:ascii="Comic Sans MS" w:hAnsi="Comic Sans MS"/>
                <w:b/>
                <w:sz w:val="24"/>
                <w:szCs w:val="24"/>
              </w:rPr>
              <w:t>Example Items</w:t>
            </w:r>
          </w:p>
        </w:tc>
      </w:tr>
      <w:tr w:rsidR="00E81FEC" w:rsidTr="00E81FEC"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Animals:</w:t>
            </w:r>
          </w:p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Sub-categories: farm, ocean, jungle,    </w:t>
            </w:r>
          </w:p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Africa, zoo, etc.</w:t>
            </w:r>
          </w:p>
        </w:tc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Hippo, shark, cheetah, octopus, cow, etc. </w:t>
            </w:r>
          </w:p>
        </w:tc>
      </w:tr>
      <w:tr w:rsidR="00E81FEC" w:rsidTr="00E81FEC"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Clothing  </w:t>
            </w:r>
          </w:p>
        </w:tc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Shoes, socks, shirt, pants, coat, etc.</w:t>
            </w:r>
          </w:p>
        </w:tc>
      </w:tr>
      <w:tr w:rsidR="00E81FEC" w:rsidTr="00E81FEC"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Colors</w:t>
            </w:r>
          </w:p>
        </w:tc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ROYGBIV etc.</w:t>
            </w:r>
          </w:p>
        </w:tc>
      </w:tr>
      <w:tr w:rsidR="00E81FEC" w:rsidTr="00E81FEC"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Days of Week/Months of Year</w:t>
            </w:r>
          </w:p>
        </w:tc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Sunday/March, December, etc.</w:t>
            </w:r>
          </w:p>
        </w:tc>
      </w:tr>
      <w:tr w:rsidR="00E81FEC" w:rsidTr="00E81FEC"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</w:t>
            </w:r>
            <w:r w:rsidR="001268D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Vowels, consonants, etc.</w:t>
            </w:r>
          </w:p>
        </w:tc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a, b, c, d, e, etc. </w:t>
            </w:r>
          </w:p>
        </w:tc>
      </w:tr>
      <w:tr w:rsidR="00E81FEC" w:rsidTr="00E81FEC"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</w:t>
            </w:r>
            <w:r w:rsidR="001268D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Odd, even, etc. </w:t>
            </w:r>
          </w:p>
        </w:tc>
        <w:tc>
          <w:tcPr>
            <w:tcW w:w="4675" w:type="dxa"/>
          </w:tcPr>
          <w:p w:rsidR="00E81FEC" w:rsidRDefault="00E81FEC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 2, 3, 4, 5, etc.</w:t>
            </w:r>
          </w:p>
        </w:tc>
      </w:tr>
      <w:tr w:rsidR="00E81FEC" w:rsidTr="00E81FEC">
        <w:tc>
          <w:tcPr>
            <w:tcW w:w="4675" w:type="dxa"/>
          </w:tcPr>
          <w:p w:rsidR="00E81FEC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Tools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Hammer, nail, screw, wrench, saw,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Transportation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Train, bus, bike, car, airplane,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Drinks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Water, juice, hot coco, milk,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supplies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Pencil, paper, book, ruler,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Shapes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Circle, square, triangle, diamond,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Toys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Doll, ball, cars, figurines, blocks,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Household items</w:t>
            </w:r>
            <w:r w:rsidR="00303C6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Things in a kitchen, bedroom,     </w:t>
            </w:r>
          </w:p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livingroom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office, etc.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Plate, clothes basket, lamp,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Furniture</w:t>
            </w:r>
          </w:p>
        </w:tc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Couch, desk, bed, chair, table, etc.</w:t>
            </w:r>
          </w:p>
        </w:tc>
      </w:tr>
      <w:tr w:rsidR="001268D1" w:rsidTr="00E81FEC">
        <w:tc>
          <w:tcPr>
            <w:tcW w:w="4675" w:type="dxa"/>
          </w:tcPr>
          <w:p w:rsidR="001268D1" w:rsidRDefault="001268D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</w:t>
            </w:r>
          </w:p>
        </w:tc>
        <w:tc>
          <w:tcPr>
            <w:tcW w:w="4675" w:type="dxa"/>
          </w:tcPr>
          <w:p w:rsidR="001268D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Soccer, track, golf, football, etc.</w:t>
            </w:r>
          </w:p>
        </w:tc>
      </w:tr>
      <w:tr w:rsidR="00303C61" w:rsidTr="00E81FEC"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Body Parts</w:t>
            </w:r>
          </w:p>
        </w:tc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Eye, nose, ear, hair, etc. </w:t>
            </w:r>
          </w:p>
        </w:tc>
      </w:tr>
      <w:tr w:rsidR="00303C61" w:rsidTr="00E81FEC"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Characters</w:t>
            </w:r>
          </w:p>
        </w:tc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Elsa, Woody, Lightning McQueen, etc.</w:t>
            </w:r>
          </w:p>
        </w:tc>
      </w:tr>
      <w:tr w:rsidR="00303C61" w:rsidTr="00E81FEC"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States</w:t>
            </w:r>
          </w:p>
        </w:tc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Washington, Oregon, California, etc.</w:t>
            </w:r>
          </w:p>
        </w:tc>
      </w:tr>
      <w:tr w:rsidR="00303C61" w:rsidTr="00E81FEC"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 games</w:t>
            </w:r>
          </w:p>
        </w:tc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Minecraft, etc.</w:t>
            </w:r>
          </w:p>
        </w:tc>
      </w:tr>
      <w:tr w:rsidR="00303C61" w:rsidTr="00E81FEC"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Cartoons</w:t>
            </w:r>
          </w:p>
        </w:tc>
        <w:tc>
          <w:tcPr>
            <w:tcW w:w="4675" w:type="dxa"/>
          </w:tcPr>
          <w:p w:rsidR="00303C61" w:rsidRDefault="00303C61" w:rsidP="00E81FE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Spongebob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Doc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McStuffins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Paw Patrol</w:t>
            </w:r>
          </w:p>
        </w:tc>
      </w:tr>
    </w:tbl>
    <w:p w:rsidR="00E81FEC" w:rsidRPr="00E81FEC" w:rsidRDefault="00E81FEC" w:rsidP="00E81FE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81FEC" w:rsidRPr="00E8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EC"/>
    <w:rsid w:val="001268D1"/>
    <w:rsid w:val="00303C61"/>
    <w:rsid w:val="005B62D7"/>
    <w:rsid w:val="00B25D59"/>
    <w:rsid w:val="00E81FEC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F68F"/>
  <w15:chartTrackingRefBased/>
  <w15:docId w15:val="{771CA8FD-5CEA-4617-97DA-51FD6BC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Kitsap School District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2</cp:revision>
  <dcterms:created xsi:type="dcterms:W3CDTF">2017-11-01T20:52:00Z</dcterms:created>
  <dcterms:modified xsi:type="dcterms:W3CDTF">2017-11-01T20:52:00Z</dcterms:modified>
</cp:coreProperties>
</file>